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01D" w:rsidRDefault="00057B09" w:rsidP="00057B09">
      <w:pPr>
        <w:jc w:val="center"/>
        <w:rPr>
          <w:b/>
          <w:sz w:val="36"/>
          <w:szCs w:val="36"/>
          <w:u w:val="single"/>
        </w:rPr>
      </w:pPr>
      <w:r w:rsidRPr="00057B09">
        <w:rPr>
          <w:b/>
          <w:sz w:val="36"/>
          <w:szCs w:val="36"/>
          <w:u w:val="single"/>
        </w:rPr>
        <w:t>My Future Goals</w:t>
      </w:r>
    </w:p>
    <w:p w:rsidR="007A0A8D" w:rsidRDefault="007A0A8D" w:rsidP="00057B09">
      <w:pPr>
        <w:jc w:val="center"/>
        <w:rPr>
          <w:b/>
          <w:sz w:val="36"/>
          <w:szCs w:val="36"/>
          <w:u w:val="single"/>
        </w:rPr>
      </w:pPr>
    </w:p>
    <w:p w:rsidR="00057B09" w:rsidRDefault="00057B09" w:rsidP="00057B0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My goals for next year are mostly to be a good friend. I know that in the middle school I will not have many people in my class that I know from Franklin School. I plan to make many great new friends. I also want to learn to be a better cheerleader. I really want to learn to do back handsprings and flexible skills such as that. I have been a cheerleader since I was in my year of kindergarten and I don’t plan to quit any time soon. I also want to do better in school. I look forward to getting many A’s on my tests and report cards.  </w:t>
      </w:r>
    </w:p>
    <w:p w:rsidR="00057B09" w:rsidRPr="00057B09" w:rsidRDefault="00057B09" w:rsidP="00057B0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In ten years I plan on having a fantastic job. I have wanted to be a pre-school teacher since I was in second grade. I don’t know what college I want to go to get my teaching degree yet, but I’m sure that it will be </w:t>
      </w:r>
      <w:r w:rsidR="00A76C9F">
        <w:rPr>
          <w:sz w:val="28"/>
          <w:szCs w:val="28"/>
        </w:rPr>
        <w:t xml:space="preserve">a fantastic </w:t>
      </w:r>
      <w:r>
        <w:rPr>
          <w:sz w:val="28"/>
          <w:szCs w:val="28"/>
        </w:rPr>
        <w:t xml:space="preserve">school. </w:t>
      </w:r>
    </w:p>
    <w:p w:rsidR="00057B09" w:rsidRDefault="00057B09" w:rsidP="00057B09"/>
    <w:sectPr w:rsidR="00057B09" w:rsidSect="00DC1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B09"/>
    <w:rsid w:val="00057B09"/>
    <w:rsid w:val="00656CE1"/>
    <w:rsid w:val="007A0A8D"/>
    <w:rsid w:val="008B35EA"/>
    <w:rsid w:val="00A76C9F"/>
    <w:rsid w:val="00B024D1"/>
    <w:rsid w:val="00DC101D"/>
    <w:rsid w:val="00EE29BE"/>
    <w:rsid w:val="00F20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2012-05-07T14:05:00Z</dcterms:created>
  <dcterms:modified xsi:type="dcterms:W3CDTF">2012-05-14T13:57:00Z</dcterms:modified>
</cp:coreProperties>
</file>